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CF7" w14:textId="4C40A7FB" w:rsidR="00BC6FCB" w:rsidRDefault="002D477F" w:rsidP="00895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1DE7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ZAKUP PREFERENCYJNY PALIWA STAŁEGO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7C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</w:t>
      </w:r>
      <w:r w:rsidR="00895931">
        <w:rPr>
          <w:rFonts w:ascii="Times New Roman" w:eastAsia="Times New Roman" w:hAnsi="Times New Roman" w:cs="Times New Roman"/>
          <w:sz w:val="28"/>
          <w:szCs w:val="28"/>
          <w:lang w:eastAsia="pl-PL"/>
        </w:rPr>
        <w:t>II – ETAP (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>202</w:t>
      </w:r>
      <w:r w:rsidR="00CF4F0B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="00895931">
        <w:rPr>
          <w:rFonts w:ascii="Times New Roman" w:eastAsia="Times New Roman" w:hAnsi="Times New Roman" w:cs="Times New Roman"/>
          <w:sz w:val="28"/>
          <w:szCs w:val="28"/>
          <w:lang w:eastAsia="pl-PL"/>
        </w:rPr>
        <w:t>.)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D477F" w14:paraId="0EB4D4C8" w14:textId="77777777" w:rsidTr="00234719">
        <w:trPr>
          <w:trHeight w:val="1751"/>
        </w:trPr>
        <w:tc>
          <w:tcPr>
            <w:tcW w:w="9356" w:type="dxa"/>
          </w:tcPr>
          <w:p w14:paraId="53DF7350" w14:textId="2F1B36B8" w:rsidR="002D477F" w:rsidRPr="0064775A" w:rsidRDefault="002D477F" w:rsidP="002D47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UWAGA!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Informacje przedstawione we wniosku o zakup preferencyjny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paliwa stałego składa się pod rygorem 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odpowiedzialności karnej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br/>
              <w:t>za składanie fałszywych oświadczeń.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</w:tc>
      </w:tr>
    </w:tbl>
    <w:p w14:paraId="78DACBF2" w14:textId="77777777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Skrócona instrukcja wypełniania:</w:t>
      </w:r>
    </w:p>
    <w:p w14:paraId="2B4D37F1" w14:textId="14602FD5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Należy wypełniać </w:t>
      </w:r>
      <w:r w:rsidR="00DC6A72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WIELKIMI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LITERAMI.</w:t>
      </w:r>
    </w:p>
    <w:p w14:paraId="491B8B66" w14:textId="30DA4E5E" w:rsidR="002D477F" w:rsidRDefault="005C756A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EC1AB" wp14:editId="5216B7FD">
                <wp:simplePos x="0" y="0"/>
                <wp:positionH relativeFrom="column">
                  <wp:posOffset>2138679</wp:posOffset>
                </wp:positionH>
                <wp:positionV relativeFrom="paragraph">
                  <wp:posOffset>106045</wp:posOffset>
                </wp:positionV>
                <wp:extent cx="276225" cy="2667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E951" w14:textId="13E8CFEF" w:rsidR="005C756A" w:rsidRPr="00184F73" w:rsidRDefault="005C756A" w:rsidP="00184F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4F73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C1A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68.4pt;margin-top:8.35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" fillcolor="white [3201]" strokeweight=".5pt">
                <v:textbox>
                  <w:txbxContent>
                    <w:p w14:paraId="63B5E951" w14:textId="13E8CFEF" w:rsidR="005C756A" w:rsidRPr="00184F73" w:rsidRDefault="005C756A" w:rsidP="00184F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4F73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Pola wyboru należy zaznaczać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1FD2744" w14:textId="77777777" w:rsidR="004D4D2C" w:rsidRPr="004D4D2C" w:rsidRDefault="004D4D2C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A5847" w14:textId="04FC5BD6" w:rsidR="004D4D2C" w:rsidRPr="004D4D2C" w:rsidRDefault="004D4D2C" w:rsidP="004D4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D2C">
        <w:rPr>
          <w:rFonts w:ascii="Times New Roman" w:hAnsi="Times New Roman" w:cs="Times New Roman"/>
          <w:b/>
          <w:sz w:val="24"/>
          <w:szCs w:val="24"/>
        </w:rPr>
        <w:t>Organ do którego składany jest wniosek o zakup preferencyjny paliwa stałego dla gospodarstwa domowego:</w:t>
      </w:r>
    </w:p>
    <w:p w14:paraId="238561A5" w14:textId="77EF9A16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EEB1653" w14:textId="15240440" w:rsidR="002D477F" w:rsidRPr="004D4D2C" w:rsidRDefault="00234719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RZGÓW</w:t>
      </w:r>
    </w:p>
    <w:p w14:paraId="2A2BFF60" w14:textId="77777777" w:rsidR="00BE1B8F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</w:t>
      </w:r>
      <w:r w:rsidR="00234719"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NIŃSKA 8</w:t>
      </w: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23762AC4" w14:textId="33CF1381" w:rsidR="002D477F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</w:t>
      </w:r>
      <w:r w:rsidR="00234719"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586 RZGÓW</w:t>
      </w:r>
    </w:p>
    <w:p w14:paraId="19CDC2D8" w14:textId="05B890BE" w:rsidR="004D4D2C" w:rsidRDefault="004D4D2C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958C50" w14:textId="498A6AAE" w:rsidR="004D4D2C" w:rsidRPr="004D4D2C" w:rsidRDefault="004D4D2C" w:rsidP="004F6C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14:paraId="096B5B2E" w14:textId="43487E71" w:rsidR="004D4D2C" w:rsidRDefault="002D477F" w:rsidP="004F6C9A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WNIOSKODAWCY</w:t>
      </w:r>
      <w:r w:rsidR="00925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EAA89CA" w14:textId="77777777" w:rsidR="00F07C66" w:rsidRDefault="002D477F" w:rsidP="00F07C66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02.</w:t>
      </w:r>
      <w:r w:rsid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5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DRES, POD KTÓRYM JEST PROWADZONE GOSPODARSTWO DOMOWE, </w:t>
      </w:r>
      <w:r w:rsidR="00BE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RZECZ KTÓREGO DOKONYWANY JEST ZAKUP PREFERENCYJNY:</w:t>
      </w:r>
    </w:p>
    <w:p w14:paraId="3C33FB6C" w14:textId="4FAD83EA" w:rsidR="0092557E" w:rsidRPr="00F07C66" w:rsidRDefault="002D477F" w:rsidP="00F07C66">
      <w:pPr>
        <w:spacing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01. Gmina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188C613" w14:textId="28318683" w:rsidR="002D477F" w:rsidRDefault="008134C5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15E3A" wp14:editId="08852B1E">
                <wp:simplePos x="0" y="0"/>
                <wp:positionH relativeFrom="leftMargin">
                  <wp:posOffset>2914650</wp:posOffset>
                </wp:positionH>
                <wp:positionV relativeFrom="paragraph">
                  <wp:posOffset>91441</wp:posOffset>
                </wp:positionV>
                <wp:extent cx="238125" cy="2667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AAE84" id="Prostokąt 16" o:spid="_x0000_s1026" style="position:absolute;margin-left:229.5pt;margin-top:7.2pt;width:1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DCB86" wp14:editId="5FE55F2D">
                <wp:simplePos x="0" y="0"/>
                <wp:positionH relativeFrom="leftMargin">
                  <wp:posOffset>2676525</wp:posOffset>
                </wp:positionH>
                <wp:positionV relativeFrom="paragraph">
                  <wp:posOffset>91440</wp:posOffset>
                </wp:positionV>
                <wp:extent cx="238125" cy="2667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F775" id="Prostokąt 15" o:spid="_x0000_s1026" style="position:absolute;margin-left:210.75pt;margin-top:7.2pt;width:1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08ACC" wp14:editId="5005C7DD">
                <wp:simplePos x="0" y="0"/>
                <wp:positionH relativeFrom="leftMargin">
                  <wp:posOffset>2457450</wp:posOffset>
                </wp:positionH>
                <wp:positionV relativeFrom="paragraph">
                  <wp:posOffset>91440</wp:posOffset>
                </wp:positionV>
                <wp:extent cx="228600" cy="2667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C954" id="Prostokąt 14" o:spid="_x0000_s1026" style="position:absolute;margin-left:193.5pt;margin-top:7.2pt;width:18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CD560" wp14:editId="3B50349F">
                <wp:simplePos x="0" y="0"/>
                <wp:positionH relativeFrom="leftMargin">
                  <wp:posOffset>2105025</wp:posOffset>
                </wp:positionH>
                <wp:positionV relativeFrom="paragraph">
                  <wp:posOffset>91440</wp:posOffset>
                </wp:positionV>
                <wp:extent cx="209550" cy="2667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3D4A" id="Prostokąt 12" o:spid="_x0000_s1026" style="position:absolute;margin-left:165.75pt;margin-top:7.2pt;width:16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5u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21543" wp14:editId="3EB60AE9">
                <wp:simplePos x="0" y="0"/>
                <wp:positionH relativeFrom="leftMargin">
                  <wp:posOffset>1895476</wp:posOffset>
                </wp:positionH>
                <wp:positionV relativeFrom="paragraph">
                  <wp:posOffset>91441</wp:posOffset>
                </wp:positionV>
                <wp:extent cx="209550" cy="2667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AC87" id="Prostokąt 4" o:spid="_x0000_s1026" style="position:absolute;margin-left:149.25pt;margin-top:7.2pt;width:16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5u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 w:rsidR="002D477F" w:rsidRP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 pocztowy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14:paraId="1B46DC8C" w14:textId="5229B56C" w:rsidR="00E31C6C" w:rsidRDefault="00E31C6C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2CFC496" w14:textId="62C0D64D" w:rsidR="004D4D2C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02. Miejscowość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2DB2AB13" w14:textId="0CF0751A" w:rsidR="006B23B4" w:rsidRPr="00A8546B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03. Ulica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04. Nr dom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u………………………………………………………………………………………..</w:t>
      </w:r>
    </w:p>
    <w:p w14:paraId="240AF28B" w14:textId="77777777" w:rsidR="006B23B4" w:rsidRPr="004D4D2C" w:rsidRDefault="006B23B4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7D426" w14:textId="21347AA7" w:rsidR="006B23B4" w:rsidRPr="00A8546B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05. Nr mieszkania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34AEAF5" w14:textId="77777777" w:rsidR="006B23B4" w:rsidRPr="004D4D2C" w:rsidRDefault="006B23B4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A869F" w14:textId="288A02AD" w:rsidR="0023388E" w:rsidRPr="004D4D2C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06. Nr telefon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6B41F" w14:textId="43EBDE7A" w:rsidR="00D2430B" w:rsidRPr="004D4D2C" w:rsidRDefault="00D2430B" w:rsidP="005C3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C894E7D" w14:textId="39CD931A" w:rsidR="00895931" w:rsidRPr="00BD4E20" w:rsidRDefault="00895931" w:rsidP="00F35D3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lastRenderedPageBreak/>
        <w:t>3</w:t>
      </w:r>
      <w:r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BD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DO DNIA 31.12.2022r. ZAKUPIŁEM PALIWO STAŁE (WĘGIEL KAMIENNY) W RAMACH ZAKUPU PREFERENCYJNEGO:</w:t>
      </w:r>
    </w:p>
    <w:p w14:paraId="2B715F62" w14:textId="2F29E057" w:rsidR="00895931" w:rsidRDefault="00BD4E20" w:rsidP="00ED1C9F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BBA0E" wp14:editId="1BF4AC01">
                <wp:simplePos x="0" y="0"/>
                <wp:positionH relativeFrom="column">
                  <wp:posOffset>3052445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0160" id="Prostokąt 17" o:spid="_x0000_s1026" style="position:absolute;margin-left:240.35pt;margin-top:.75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1k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C05F8" wp14:editId="1A14D94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809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BBB24" id="Prostokąt 8" o:spid="_x0000_s1026" style="position:absolute;margin-left:0;margin-top:.8pt;width:14.25pt;height:1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     </w:t>
      </w:r>
      <w:r w:rsidR="0094106D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</w:t>
      </w:r>
      <w:r w:rsidR="00B56AE5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>TAK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895931" w:rsidRP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( w ilości……………</w:t>
      </w:r>
      <w:r w:rsid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961AF9">
        <w:rPr>
          <w:rFonts w:ascii="Times New Roman" w:eastAsia="Times New Roman" w:hAnsi="Times New Roman" w:cs="Times New Roman"/>
          <w:sz w:val="25"/>
          <w:szCs w:val="25"/>
          <w:lang w:eastAsia="pl-PL"/>
        </w:rPr>
        <w:t>…..</w:t>
      </w:r>
      <w:r w:rsidR="00895931" w:rsidRP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)  </w:t>
      </w:r>
      <w:r w:rsidR="00961AF9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 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B56AE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>NIE</w:t>
      </w:r>
    </w:p>
    <w:p w14:paraId="7DEECC91" w14:textId="0374EB35" w:rsidR="003B32A1" w:rsidRPr="0084777F" w:rsidRDefault="0031605A" w:rsidP="007964C0">
      <w:pPr>
        <w:spacing w:before="2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1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D477F"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5C756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WNOSZĘ O ZAKUP PALIWA STAŁEGO (WĘGLA KAMIENNEGO) W RAMACH ZAKUPU PREFERENCYJNEGO NA OKRES:</w:t>
      </w:r>
    </w:p>
    <w:p w14:paraId="23C76F64" w14:textId="4A1D0670" w:rsidR="0084777F" w:rsidRPr="00921BD4" w:rsidRDefault="0084777F" w:rsidP="00ED1C9F">
      <w:pPr>
        <w:spacing w:line="276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F3095" wp14:editId="1AF92A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70B9" id="Prostokąt 18" o:spid="_x0000_s1026" style="position:absolute;margin-left:0;margin-top:.7pt;width:14.25pt;height:14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R3YA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="00415E7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</w:t>
      </w:r>
      <w:r w:rsid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1066B">
        <w:rPr>
          <w:rFonts w:ascii="Times New Roman" w:eastAsia="Times New Roman" w:hAnsi="Times New Roman" w:cs="Times New Roman"/>
          <w:sz w:val="25"/>
          <w:szCs w:val="25"/>
          <w:lang w:eastAsia="pl-PL"/>
        </w:rPr>
        <w:t>od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dnia 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01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01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.202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3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w ilości</w:t>
      </w:r>
      <w:r w:rsid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(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maksymalna ilość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3000</w:t>
      </w:r>
      <w:r w:rsid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961A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961AF9" w:rsidRPr="00226DC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-</w:t>
      </w:r>
      <w:r w:rsidR="00CF4F0B" w:rsidRPr="00226DC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CF4F0B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minus ilość węgla zakupionego w I </w:t>
      </w:r>
      <w:r w:rsidR="00B124D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okresie</w:t>
      </w:r>
      <w:r w:rsidR="00895931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66D4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( 202</w:t>
      </w:r>
      <w:r w:rsidR="00961AF9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2</w:t>
      </w:r>
      <w:r w:rsidR="00366D4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r.)</w:t>
      </w:r>
    </w:p>
    <w:p w14:paraId="2F10F147" w14:textId="68C6E922" w:rsidR="00184F73" w:rsidRPr="00ED1C9F" w:rsidRDefault="0084777F" w:rsidP="00ED1C9F">
      <w:pPr>
        <w:spacing w:before="2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DF66" wp14:editId="118373BC">
                <wp:simplePos x="0" y="0"/>
                <wp:positionH relativeFrom="column">
                  <wp:posOffset>1813560</wp:posOffset>
                </wp:positionH>
                <wp:positionV relativeFrom="paragraph">
                  <wp:posOffset>432435</wp:posOffset>
                </wp:positionV>
                <wp:extent cx="219075" cy="20002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29E94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DF66" id="Pole tekstowe 9" o:spid="_x0000_s1027" type="#_x0000_t202" style="position:absolute;margin-left:142.8pt;margin-top:34.05pt;width:17.2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" fillcolor="white [3201]" strokeweight=".5pt">
                <v:textbox>
                  <w:txbxContent>
                    <w:p w14:paraId="51429E94" w14:textId="77777777" w:rsidR="00184F73" w:rsidRDefault="00184F73"/>
                  </w:txbxContent>
                </v:textbox>
              </v:shape>
            </w:pict>
          </mc:Fallback>
        </mc:AlternateContent>
      </w:r>
      <w:r w:rsidR="0031605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B32A1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RODZAJ </w:t>
      </w:r>
      <w:r w:rsidR="002D477F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 STAŁEGO O ZAKUP KTÓREGO</w:t>
      </w:r>
      <w:r w:rsidR="00D2430B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36FB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WYSTĘPUJE</w:t>
      </w:r>
      <w:r w:rsidR="0064775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WNIOSKODAWCA</w:t>
      </w:r>
      <w:r w:rsidR="00CA0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D477F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6A72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GROSZEK</w:t>
      </w:r>
    </w:p>
    <w:p w14:paraId="094FB947" w14:textId="0B3D57FD" w:rsidR="00184F73" w:rsidRPr="0084777F" w:rsidRDefault="0084777F" w:rsidP="00ED1C9F">
      <w:pPr>
        <w:spacing w:line="27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6DBE1" wp14:editId="5DEA8CF3">
                <wp:simplePos x="0" y="0"/>
                <wp:positionH relativeFrom="column">
                  <wp:posOffset>1804669</wp:posOffset>
                </wp:positionH>
                <wp:positionV relativeFrom="paragraph">
                  <wp:posOffset>12700</wp:posOffset>
                </wp:positionV>
                <wp:extent cx="228600" cy="2000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6CA4F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BE1" id="Pole tekstowe 10" o:spid="_x0000_s1028" type="#_x0000_t202" style="position:absolute;left:0;text-align:left;margin-left:142.1pt;margin-top:1pt;width:18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" fillcolor="white [3201]" strokeweight=".5pt">
                <v:textbox>
                  <w:txbxContent>
                    <w:p w14:paraId="0E56CA4F" w14:textId="77777777" w:rsidR="00184F73" w:rsidRDefault="00184F73"/>
                  </w:txbxContent>
                </v:textbox>
              </v:shape>
            </w:pict>
          </mc:Fallback>
        </mc:AlternateContent>
      </w:r>
      <w:r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6A72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</w:t>
      </w:r>
      <w:r w:rsidR="002A079E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73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14:paraId="500E1DE1" w14:textId="1A1C139D" w:rsidR="00687C60" w:rsidRPr="0084777F" w:rsidRDefault="0084777F" w:rsidP="00D2430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D477F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2) Należy wybrać właściwe.</w:t>
      </w:r>
    </w:p>
    <w:p w14:paraId="21F5A48B" w14:textId="4A321019" w:rsidR="00342A88" w:rsidRDefault="0084777F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56C5" wp14:editId="438A24F4">
                <wp:simplePos x="0" y="0"/>
                <wp:positionH relativeFrom="margin">
                  <wp:align>left</wp:align>
                </wp:positionH>
                <wp:positionV relativeFrom="paragraph">
                  <wp:posOffset>629920</wp:posOffset>
                </wp:positionV>
                <wp:extent cx="209550" cy="16192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C4F4B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56C5" id="Pole tekstowe 2" o:spid="_x0000_s1029" type="#_x0000_t202" style="position:absolute;margin-left:0;margin-top:49.6pt;width:16.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" fillcolor="white [3201]" strokeweight=".5pt">
                <v:textbox>
                  <w:txbxContent>
                    <w:p w14:paraId="139C4F4B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FE73B" wp14:editId="7EFC2C6F">
                <wp:simplePos x="0" y="0"/>
                <wp:positionH relativeFrom="margin">
                  <wp:align>left</wp:align>
                </wp:positionH>
                <wp:positionV relativeFrom="paragraph">
                  <wp:posOffset>1278255</wp:posOffset>
                </wp:positionV>
                <wp:extent cx="209550" cy="1619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8F0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73B" id="Pole tekstowe 6" o:spid="_x0000_s1030" type="#_x0000_t202" style="position:absolute;margin-left:0;margin-top:100.65pt;width:16.5pt;height:1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1dOQIAAII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" fillcolor="white [3201]" strokeweight=".5pt">
                <v:textbox>
                  <w:txbxContent>
                    <w:p w14:paraId="579918F0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 w:rsidR="00856879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6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INFORMACJA, CZY WNIOSKODAWCA DOKONAŁ JUŻ ZAKUPU</w:t>
      </w:r>
      <w:r w:rsidR="00D2430B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PREFERENCYJNEGO WRAZ Z PODANIEM ILOŚCI PALIWA STAŁEGO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br/>
        <w:t>NABYTEGO W RAMACH TEGO ZAKUPU PREFRENCYJNEGO</w:t>
      </w:r>
      <w:r w:rsidR="002D477F"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6B23B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ani żaden członek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26430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nie 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paliwa stałego na sezon grzewczy przypadający na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lata 2022–2023, po cenie niższej niż 2000 zł brutto za tonę.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 xml:space="preserve">             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oraz członkowie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5C3DAA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paliwo stałe na sezon grzewczy przypadający na lata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2022–2023, po cenie niższej niż 2000 zł brutto za tonę w ilości ............................ (ilość</w:t>
      </w:r>
      <w:r w:rsidR="00F07C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podajemy w tonach).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F37040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lang w:eastAsia="pl-PL"/>
        </w:rPr>
        <w:t xml:space="preserve"> Należy wybrać właściwe</w:t>
      </w:r>
    </w:p>
    <w:p w14:paraId="534FEF1E" w14:textId="19199B11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65EA549" w14:textId="77F78748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E0DC3F9" w14:textId="77777777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43C73AE" w14:textId="67B62FAD" w:rsidR="00D2430B" w:rsidRPr="0094106D" w:rsidRDefault="002D477F" w:rsidP="0084777F">
      <w:pPr>
        <w:spacing w:after="0" w:line="276" w:lineRule="auto"/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</w:pPr>
      <w:r w:rsidRPr="002D477F">
        <w:rPr>
          <w:rFonts w:ascii="Times New Roman" w:eastAsia="Times New Roman" w:hAnsi="Times New Roman" w:cs="Times New Roman"/>
          <w:lang w:eastAsia="pl-PL"/>
        </w:rPr>
        <w:br/>
      </w:r>
    </w:p>
    <w:p w14:paraId="7FFA8C4E" w14:textId="1F2C2E71" w:rsidR="00D2430B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</w:p>
    <w:p w14:paraId="7CFE796B" w14:textId="77777777" w:rsidR="008E24A4" w:rsidRPr="00342A88" w:rsidRDefault="008E24A4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915AB" w14:textId="0B5C4FF3" w:rsidR="00D2430B" w:rsidRPr="00342A88" w:rsidRDefault="002D477F" w:rsidP="00D243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8E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5A2756E" w14:textId="1303D2E3" w:rsidR="00234719" w:rsidRPr="00342A88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podane we wniosku dane są zgodne z prawdą.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Jestem świadomy odpowiedzialności karnej za złożenie fałszywego oświadczenia.</w:t>
      </w:r>
      <w:r w:rsidR="00234719"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="00234719" w:rsidRPr="00342A88">
        <w:rPr>
          <w:rFonts w:ascii="Times New Roman" w:hAnsi="Times New Roman" w:cs="Times New Roman"/>
          <w:i/>
          <w:iCs/>
          <w:sz w:val="24"/>
          <w:szCs w:val="24"/>
        </w:rPr>
        <w:br/>
        <w:t>Informacje przedstawione we wniosku o zakup składa się pod rygorem odpowiedzialności karnej za składanie fałszywych oświadczeń wynikającej z art. 233 § 6 ustawy z dnia 6 czerwca 1997 r. – Kodeks karny</w:t>
      </w:r>
      <w:r w:rsidR="00234719" w:rsidRPr="00342A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A4897" w14:textId="02FCDD27" w:rsidR="00F37040" w:rsidRPr="00342A88" w:rsidRDefault="00F37040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0469D" w14:textId="5391B612" w:rsidR="00234719" w:rsidRPr="00342A88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2C3DB" w14:textId="3F4F7CC2" w:rsidR="00234719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1F039" w14:textId="77777777" w:rsidR="00342A88" w:rsidRPr="00342A88" w:rsidRDefault="00342A88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67D3A" w14:textId="73F891CA" w:rsidR="00DC6A72" w:rsidRPr="00342A88" w:rsidRDefault="002D477F" w:rsidP="00482DA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(miejscowość)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(data: </w:t>
      </w:r>
      <w:proofErr w:type="spellStart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mm / </w:t>
      </w:r>
      <w:proofErr w:type="spellStart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</w:t>
      </w:r>
      <w:r w:rsid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2FB2531" w14:textId="62FA5968" w:rsidR="0094106D" w:rsidRDefault="0094106D" w:rsidP="008E24A4">
      <w:pPr>
        <w:rPr>
          <w:b/>
          <w:sz w:val="28"/>
          <w:szCs w:val="28"/>
        </w:rPr>
      </w:pPr>
    </w:p>
    <w:p w14:paraId="3944CAFD" w14:textId="77777777" w:rsidR="008E24A4" w:rsidRDefault="008E24A4" w:rsidP="008E24A4">
      <w:pPr>
        <w:rPr>
          <w:b/>
          <w:sz w:val="28"/>
          <w:szCs w:val="28"/>
        </w:rPr>
      </w:pPr>
    </w:p>
    <w:p w14:paraId="6CCDFF2A" w14:textId="244A3061" w:rsidR="00234719" w:rsidRPr="00F93E53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2F0308" w14:textId="611E4D30" w:rsidR="00234719" w:rsidRPr="00F93E53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ZAKUP PREFERENCYJNY PALIWA STAŁEGO DLA GOSPODARSTW DOMOWYCH</w:t>
      </w:r>
    </w:p>
    <w:p w14:paraId="72326A54" w14:textId="5306BF36" w:rsidR="00234719" w:rsidRPr="00F93E53" w:rsidRDefault="00234719" w:rsidP="002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27 kwietnia 2016r.w sprawie ochrony osób fizycznych w związku z przetwarzaniem danych osobowych RODO informuję, że:</w:t>
      </w:r>
    </w:p>
    <w:p w14:paraId="132603D1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Administratorem Pani/Pana danych osobowych przetwarzanych w Urzędzie Gminy w Rzgowie jest Wójt Gminy Rzgów</w:t>
      </w:r>
      <w:r w:rsidRPr="00F93E53">
        <w:rPr>
          <w:sz w:val="24"/>
          <w:szCs w:val="24"/>
        </w:rPr>
        <w:t>, z siedzibą: ul. Konińska 8, 62-586 Rzgów.</w:t>
      </w:r>
    </w:p>
    <w:p w14:paraId="346D209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W sprawach związanych z Pani/Pana danymi proszę kontaktować się z: Inspektor Ochrony Danych  Ewą Galińską, adres email: </w:t>
      </w:r>
      <w:hyperlink r:id="rId7" w:history="1">
        <w:r w:rsidRPr="00F93E53">
          <w:rPr>
            <w:rStyle w:val="Hipercze"/>
            <w:sz w:val="24"/>
            <w:szCs w:val="24"/>
          </w:rPr>
          <w:t>inspektor@osdidk.pl</w:t>
        </w:r>
      </w:hyperlink>
    </w:p>
    <w:p w14:paraId="598865D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Przetwarzanie Pani/Pana danych osobowych jest niezbędne do wypełnienia obowiązku prawnego ciążącego na administratorze - art. 6 ust. 1 lit. c. </w:t>
      </w:r>
    </w:p>
    <w:p w14:paraId="60B80E9F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przetwarzane w związku z wymogiem ustawy w celu realizacji:</w:t>
      </w:r>
    </w:p>
    <w:p w14:paraId="1015CCF8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sz w:val="24"/>
          <w:szCs w:val="24"/>
        </w:rPr>
        <w:t>- ustawy z dnia 27 października 2022r. o zakupie preferencyjnym paliwa stałego dla gospodarstw domowych (Dz. U. z 2022r. poz. 2236) w związku z</w:t>
      </w:r>
      <w:r w:rsidRPr="00F93E53">
        <w:rPr>
          <w:color w:val="212529"/>
          <w:sz w:val="24"/>
          <w:szCs w:val="24"/>
          <w:shd w:val="clear" w:color="auto" w:fill="FFFFFF"/>
        </w:rPr>
        <w:t> </w:t>
      </w:r>
      <w:hyperlink r:id="rId8" w:history="1">
        <w:r w:rsidRPr="00F93E53">
          <w:rPr>
            <w:rStyle w:val="Hipercze"/>
            <w:color w:val="000000"/>
            <w:sz w:val="24"/>
            <w:szCs w:val="24"/>
            <w:shd w:val="clear" w:color="auto" w:fill="FFFFFF"/>
          </w:rPr>
          <w:t>art. 27a ust. 1</w:t>
        </w:r>
      </w:hyperlink>
      <w:r w:rsidRPr="00F93E53">
        <w:rPr>
          <w:color w:val="000000"/>
          <w:sz w:val="24"/>
          <w:szCs w:val="24"/>
          <w:shd w:val="clear" w:color="auto" w:fill="FFFFFF"/>
        </w:rPr>
        <w:t> ustawy z dnia  21 listopada 2008 r. o wspieraniu termomodernizacji i remontów oraz o centralnej ewidencji emisyjności budynków (Dz. U. z 2022 r. poz. 438, 1561 i 1576).</w:t>
      </w:r>
    </w:p>
    <w:p w14:paraId="2F650C74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- rozporządzenie Ministra Aktywów Państwowych z dnia 2 listopada 2022r. w sprawie ilości paliwa stałego dostępnej dla jednego gospodarstwa domowego w ramach zakupu preferencyjnego (Dz. U. z 2022r., poz. 2238).</w:t>
      </w:r>
    </w:p>
    <w:p w14:paraId="529B871F" w14:textId="5986AFEA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 xml:space="preserve">Urząd Gminy w Rzgowie powierzył na podstawie wydanego przez Wójta Gminy Rzgów Zarządzenia nr 209/22 z dnia 04 listopada 2022r. zbieranie i przetwarzanie danych w sprawie weryfikacji wniosków  o preferencyjny zakup paliwa stałego dla gospodarstw domowych Gminnemu Ośrodkowi Pomocy Społecznej w Rzgowie z siedzibą: ul. Konińska 6, 62-586 Rzgów. </w:t>
      </w:r>
    </w:p>
    <w:p w14:paraId="339B86F4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przechowywane przez okres wymagany prawem, lecz nie krócej niż przez okres wskazany    w przepisach o archiwizacji.</w:t>
      </w:r>
    </w:p>
    <w:p w14:paraId="70951E8C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 w14:paraId="23C1CDE2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osobowe mogą być pozyskiwane od innych podmiotów na potrzeby prowadzonej sprawy na podstawie obowiązujących przepisów prawa.</w:t>
      </w:r>
    </w:p>
    <w:p w14:paraId="5D0415AA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Ma Pani/Pan prawo dostępu do swoich danych osobowych, ich sprostowania lub ograniczenia przetwarzania</w:t>
      </w:r>
      <w:r w:rsidRPr="00F93E53">
        <w:rPr>
          <w:color w:val="000000"/>
          <w:sz w:val="24"/>
          <w:szCs w:val="24"/>
          <w:shd w:val="clear" w:color="auto" w:fill="FFFFFF"/>
        </w:rPr>
        <w:t xml:space="preserve"> wynikających z przepisów prawa.</w:t>
      </w:r>
      <w:r w:rsidRPr="00F93E53">
        <w:rPr>
          <w:color w:val="000000"/>
          <w:sz w:val="24"/>
          <w:szCs w:val="24"/>
        </w:rPr>
        <w:t xml:space="preserve"> </w:t>
      </w:r>
    </w:p>
    <w:p w14:paraId="00C00E4D" w14:textId="77777777" w:rsidR="00234719" w:rsidRPr="00F93E53" w:rsidRDefault="00234719" w:rsidP="00234719">
      <w:pPr>
        <w:numPr>
          <w:ilvl w:val="0"/>
          <w:numId w:val="2"/>
        </w:numPr>
        <w:shd w:val="clear" w:color="auto" w:fill="FFFFFF"/>
        <w:spacing w:after="0" w:line="240" w:lineRule="auto"/>
        <w:ind w:left="714" w:right="240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62F156E5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F93E53">
        <w:rPr>
          <w:sz w:val="24"/>
          <w:szCs w:val="24"/>
        </w:rPr>
        <w:t>Przysługuje Pani/Panu prawo wniesienia skargi do organu nadzorczego – Prezesa Urzędu Ochrony Danych.</w:t>
      </w:r>
    </w:p>
    <w:p w14:paraId="5F9F6E80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25F0B9B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134CEA64" w14:textId="77777777" w:rsidR="00234719" w:rsidRPr="00F93E53" w:rsidRDefault="00234719" w:rsidP="00234719">
      <w:pPr>
        <w:pStyle w:val="Akapitzlist"/>
        <w:jc w:val="both"/>
        <w:rPr>
          <w:rFonts w:eastAsia="Calibri"/>
          <w:sz w:val="24"/>
          <w:szCs w:val="24"/>
        </w:rPr>
      </w:pPr>
    </w:p>
    <w:p w14:paraId="7F3E5555" w14:textId="2BA13310" w:rsidR="00234719" w:rsidRPr="00F93E53" w:rsidRDefault="00234719" w:rsidP="00F93E53">
      <w:pPr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155C8E6D" w14:textId="77777777" w:rsidR="00234719" w:rsidRPr="00F93E53" w:rsidRDefault="00234719" w:rsidP="002347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</w:rPr>
        <w:t>………….……………………………………………..</w:t>
      </w:r>
    </w:p>
    <w:p w14:paraId="1BD7FF0B" w14:textId="62841522" w:rsidR="00FC4D88" w:rsidRPr="00F93E53" w:rsidRDefault="00234719" w:rsidP="002347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</w:rPr>
        <w:t>data i podpis osoby składającej oświadczenie</w:t>
      </w:r>
    </w:p>
    <w:sectPr w:rsidR="00FC4D88" w:rsidRPr="00F93E53" w:rsidSect="00234719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E078" w14:textId="77777777" w:rsidR="006B1F7D" w:rsidRDefault="006B1F7D" w:rsidP="00234719">
      <w:pPr>
        <w:spacing w:after="0" w:line="240" w:lineRule="auto"/>
      </w:pPr>
      <w:r>
        <w:separator/>
      </w:r>
    </w:p>
  </w:endnote>
  <w:endnote w:type="continuationSeparator" w:id="0">
    <w:p w14:paraId="7680EE02" w14:textId="77777777" w:rsidR="006B1F7D" w:rsidRDefault="006B1F7D" w:rsidP="002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481B" w14:textId="77777777" w:rsidR="006B1F7D" w:rsidRDefault="006B1F7D" w:rsidP="00234719">
      <w:pPr>
        <w:spacing w:after="0" w:line="240" w:lineRule="auto"/>
      </w:pPr>
      <w:r>
        <w:separator/>
      </w:r>
    </w:p>
  </w:footnote>
  <w:footnote w:type="continuationSeparator" w:id="0">
    <w:p w14:paraId="63F1205F" w14:textId="77777777" w:rsidR="006B1F7D" w:rsidRDefault="006B1F7D" w:rsidP="0023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71"/>
    <w:multiLevelType w:val="hybridMultilevel"/>
    <w:tmpl w:val="EF7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171644">
    <w:abstractNumId w:val="1"/>
  </w:num>
  <w:num w:numId="2" w16cid:durableId="916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F"/>
    <w:rsid w:val="00006507"/>
    <w:rsid w:val="00070965"/>
    <w:rsid w:val="00075ADD"/>
    <w:rsid w:val="00184F73"/>
    <w:rsid w:val="001A23DB"/>
    <w:rsid w:val="001D77A5"/>
    <w:rsid w:val="001F0D02"/>
    <w:rsid w:val="00226DCF"/>
    <w:rsid w:val="0023388E"/>
    <w:rsid w:val="00234719"/>
    <w:rsid w:val="00264301"/>
    <w:rsid w:val="002A079E"/>
    <w:rsid w:val="002D477F"/>
    <w:rsid w:val="0031605A"/>
    <w:rsid w:val="003426ED"/>
    <w:rsid w:val="00342A88"/>
    <w:rsid w:val="003663D4"/>
    <w:rsid w:val="00366D43"/>
    <w:rsid w:val="003B32A1"/>
    <w:rsid w:val="003D5C11"/>
    <w:rsid w:val="00415E7E"/>
    <w:rsid w:val="004534C8"/>
    <w:rsid w:val="00482DAD"/>
    <w:rsid w:val="004D4D2C"/>
    <w:rsid w:val="004F6C9A"/>
    <w:rsid w:val="005C0956"/>
    <w:rsid w:val="005C3DAA"/>
    <w:rsid w:val="005C40C1"/>
    <w:rsid w:val="005C756A"/>
    <w:rsid w:val="0061728A"/>
    <w:rsid w:val="0064775A"/>
    <w:rsid w:val="00671129"/>
    <w:rsid w:val="00687C60"/>
    <w:rsid w:val="006B1F7D"/>
    <w:rsid w:val="006B23B4"/>
    <w:rsid w:val="006F65D7"/>
    <w:rsid w:val="0070298C"/>
    <w:rsid w:val="007861D3"/>
    <w:rsid w:val="0079419A"/>
    <w:rsid w:val="007964C0"/>
    <w:rsid w:val="007A7631"/>
    <w:rsid w:val="008134C5"/>
    <w:rsid w:val="0084777F"/>
    <w:rsid w:val="00856879"/>
    <w:rsid w:val="00895931"/>
    <w:rsid w:val="008B3B57"/>
    <w:rsid w:val="008E24A4"/>
    <w:rsid w:val="00921BD4"/>
    <w:rsid w:val="0092557E"/>
    <w:rsid w:val="0094106D"/>
    <w:rsid w:val="00961AF9"/>
    <w:rsid w:val="009C3090"/>
    <w:rsid w:val="00A00900"/>
    <w:rsid w:val="00A42514"/>
    <w:rsid w:val="00A8546B"/>
    <w:rsid w:val="00AF397C"/>
    <w:rsid w:val="00B03787"/>
    <w:rsid w:val="00B124D3"/>
    <w:rsid w:val="00B56AE5"/>
    <w:rsid w:val="00B80B95"/>
    <w:rsid w:val="00B83138"/>
    <w:rsid w:val="00BC6FCB"/>
    <w:rsid w:val="00BD463C"/>
    <w:rsid w:val="00BD4E20"/>
    <w:rsid w:val="00BE1B8F"/>
    <w:rsid w:val="00C24487"/>
    <w:rsid w:val="00C5638C"/>
    <w:rsid w:val="00C80D9A"/>
    <w:rsid w:val="00C854A6"/>
    <w:rsid w:val="00CA0704"/>
    <w:rsid w:val="00CC6226"/>
    <w:rsid w:val="00CF4F0B"/>
    <w:rsid w:val="00D01423"/>
    <w:rsid w:val="00D2430B"/>
    <w:rsid w:val="00DB7D72"/>
    <w:rsid w:val="00DC6A72"/>
    <w:rsid w:val="00DD2F39"/>
    <w:rsid w:val="00E1066B"/>
    <w:rsid w:val="00E31C6C"/>
    <w:rsid w:val="00E57055"/>
    <w:rsid w:val="00E734B6"/>
    <w:rsid w:val="00E84DB0"/>
    <w:rsid w:val="00ED1C9F"/>
    <w:rsid w:val="00F07C66"/>
    <w:rsid w:val="00F35D32"/>
    <w:rsid w:val="00F37040"/>
    <w:rsid w:val="00F93E53"/>
    <w:rsid w:val="00FA6580"/>
    <w:rsid w:val="00FC4D88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DC6"/>
  <w15:chartTrackingRefBased/>
  <w15:docId w15:val="{6F5073D1-1C78-4400-8571-687E1EC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719"/>
    <w:rPr>
      <w:vertAlign w:val="superscript"/>
    </w:rPr>
  </w:style>
  <w:style w:type="character" w:styleId="Hipercze">
    <w:name w:val="Hyperlink"/>
    <w:uiPriority w:val="99"/>
    <w:semiHidden/>
    <w:unhideWhenUsed/>
    <w:rsid w:val="0023471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47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71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34719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spieranie-termomodernizacji-i-remontow-oraz-centralna-17506210/art-27-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Mięta</dc:creator>
  <cp:keywords/>
  <dc:description/>
  <cp:lastModifiedBy>ARCHIWUM</cp:lastModifiedBy>
  <cp:revision>2</cp:revision>
  <cp:lastPrinted>2023-01-04T14:23:00Z</cp:lastPrinted>
  <dcterms:created xsi:type="dcterms:W3CDTF">2023-01-04T14:23:00Z</dcterms:created>
  <dcterms:modified xsi:type="dcterms:W3CDTF">2023-01-04T14:23:00Z</dcterms:modified>
</cp:coreProperties>
</file>